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368887B4" w:rsidR="00814043" w:rsidRPr="00C8397F" w:rsidRDefault="00814043" w:rsidP="00637555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637555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2C407EB2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C17272">
              <w:rPr>
                <w:rFonts w:ascii="Chalkboard" w:hAnsi="Chalkboard"/>
                <w:b/>
                <w:sz w:val="28"/>
              </w:rPr>
              <w:t>8-21</w:t>
            </w:r>
            <w:r w:rsidR="00CF3FDF">
              <w:rPr>
                <w:rFonts w:ascii="Chalkboard" w:hAnsi="Chalkboard"/>
                <w:b/>
                <w:sz w:val="28"/>
              </w:rPr>
              <w:t>-2017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5B838149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6B08">
              <w:rPr>
                <w:rFonts w:ascii="Chalkboard" w:hAnsi="Chalkboard"/>
                <w:b/>
                <w:sz w:val="28"/>
              </w:rPr>
              <w:t>Science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14:paraId="1D0E5444" w14:textId="77777777" w:rsidR="00814043" w:rsidRPr="00C8397F" w:rsidRDefault="00814043" w:rsidP="008D32C2">
            <w:pPr>
              <w:jc w:val="center"/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33176ECE" w14:textId="77777777" w:rsidR="008D32C2" w:rsidRPr="00C8397F" w:rsidRDefault="005D2573" w:rsidP="005D2573">
            <w:pPr>
              <w:rPr>
                <w:rFonts w:ascii="Chalkboard" w:hAnsi="Chalkboard"/>
                <w:b/>
                <w:szCs w:val="20"/>
              </w:rPr>
            </w:pPr>
            <w:r w:rsidRPr="00C8397F">
              <w:rPr>
                <w:rFonts w:ascii="Chalkboard" w:hAnsi="Chalkboard"/>
                <w:b/>
                <w:szCs w:val="20"/>
              </w:rPr>
              <w:t>SPI/Check for Understanding:</w:t>
            </w:r>
          </w:p>
          <w:p w14:paraId="0117D21E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GLE 0707.Inq.2 </w:t>
            </w:r>
          </w:p>
          <w:p w14:paraId="09E46AB2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Use appropriate tools and </w:t>
            </w:r>
          </w:p>
          <w:p w14:paraId="1ADDDF12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proofErr w:type="gramStart"/>
            <w:r w:rsidRPr="00D7314D">
              <w:rPr>
                <w:rFonts w:ascii="Chalkboard" w:eastAsia="Times New Roman" w:hAnsi="Chalkboard" w:cs="Times New Roman"/>
                <w:lang w:eastAsia="en-US"/>
              </w:rPr>
              <w:t>techniques</w:t>
            </w:r>
            <w:proofErr w:type="gramEnd"/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 to gather, organize, analyze, and </w:t>
            </w:r>
          </w:p>
          <w:p w14:paraId="4CC3818E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proofErr w:type="gramStart"/>
            <w:r w:rsidRPr="00D7314D">
              <w:rPr>
                <w:rFonts w:ascii="Chalkboard" w:eastAsia="Times New Roman" w:hAnsi="Chalkboard" w:cs="Times New Roman"/>
                <w:lang w:eastAsia="en-US"/>
              </w:rPr>
              <w:t>interpret</w:t>
            </w:r>
            <w:proofErr w:type="gramEnd"/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 data. </w:t>
            </w:r>
          </w:p>
          <w:p w14:paraId="2030DC73" w14:textId="4AEFA0B8" w:rsidR="008D4F05" w:rsidRPr="00C8397F" w:rsidRDefault="008D4F05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0D85E5F9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4CA292BB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GLE 0707.Inq.2 </w:t>
            </w:r>
          </w:p>
          <w:p w14:paraId="13E3EF8C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Use appropriate tools and </w:t>
            </w:r>
          </w:p>
          <w:p w14:paraId="2A6978A5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proofErr w:type="gramStart"/>
            <w:r w:rsidRPr="00D7314D">
              <w:rPr>
                <w:rFonts w:ascii="Chalkboard" w:eastAsia="Times New Roman" w:hAnsi="Chalkboard" w:cs="Times New Roman"/>
                <w:lang w:eastAsia="en-US"/>
              </w:rPr>
              <w:t>techniques</w:t>
            </w:r>
            <w:proofErr w:type="gramEnd"/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 to gather, organize, analyze, and </w:t>
            </w:r>
          </w:p>
          <w:p w14:paraId="2B4620EB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proofErr w:type="gramStart"/>
            <w:r w:rsidRPr="00D7314D">
              <w:rPr>
                <w:rFonts w:ascii="Chalkboard" w:eastAsia="Times New Roman" w:hAnsi="Chalkboard" w:cs="Times New Roman"/>
                <w:lang w:eastAsia="en-US"/>
              </w:rPr>
              <w:t>interpret</w:t>
            </w:r>
            <w:proofErr w:type="gramEnd"/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 data. </w:t>
            </w:r>
          </w:p>
          <w:p w14:paraId="474918DD" w14:textId="055CC42E" w:rsidR="00FA4B2E" w:rsidRPr="00B6609B" w:rsidRDefault="00FA4B2E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</w:p>
        </w:tc>
        <w:tc>
          <w:tcPr>
            <w:tcW w:w="1932" w:type="dxa"/>
          </w:tcPr>
          <w:p w14:paraId="5A4BC388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68DE20D2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GLE 0707.Inq.2 </w:t>
            </w:r>
          </w:p>
          <w:p w14:paraId="2C9E12E0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Use appropriate tools and </w:t>
            </w:r>
          </w:p>
          <w:p w14:paraId="4746D525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proofErr w:type="gramStart"/>
            <w:r w:rsidRPr="00D7314D">
              <w:rPr>
                <w:rFonts w:ascii="Chalkboard" w:eastAsia="Times New Roman" w:hAnsi="Chalkboard" w:cs="Times New Roman"/>
                <w:lang w:eastAsia="en-US"/>
              </w:rPr>
              <w:t>techniques</w:t>
            </w:r>
            <w:proofErr w:type="gramEnd"/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 to gather, organize, analyze, and </w:t>
            </w:r>
          </w:p>
          <w:p w14:paraId="036BC802" w14:textId="77777777" w:rsidR="00FA2ADD" w:rsidRPr="00D7314D" w:rsidRDefault="00FA2ADD" w:rsidP="00FA2ADD">
            <w:pPr>
              <w:rPr>
                <w:rFonts w:ascii="Chalkboard" w:eastAsia="Times New Roman" w:hAnsi="Chalkboard" w:cs="Times New Roman"/>
                <w:lang w:eastAsia="en-US"/>
              </w:rPr>
            </w:pPr>
            <w:proofErr w:type="gramStart"/>
            <w:r w:rsidRPr="00D7314D">
              <w:rPr>
                <w:rFonts w:ascii="Chalkboard" w:eastAsia="Times New Roman" w:hAnsi="Chalkboard" w:cs="Times New Roman"/>
                <w:lang w:eastAsia="en-US"/>
              </w:rPr>
              <w:t>interpret</w:t>
            </w:r>
            <w:proofErr w:type="gramEnd"/>
            <w:r w:rsidRPr="00D7314D">
              <w:rPr>
                <w:rFonts w:ascii="Chalkboard" w:eastAsia="Times New Roman" w:hAnsi="Chalkboard" w:cs="Times New Roman"/>
                <w:lang w:eastAsia="en-US"/>
              </w:rPr>
              <w:t xml:space="preserve"> data. </w:t>
            </w:r>
          </w:p>
          <w:p w14:paraId="356697AE" w14:textId="2AD8A185" w:rsidR="008D32C2" w:rsidRPr="00C8397F" w:rsidRDefault="008D32C2" w:rsidP="00950A13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3BD5D0BE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1FFB3366" w14:textId="2CC947CA" w:rsidR="008D32C2" w:rsidRPr="00C8397F" w:rsidRDefault="00D7314D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GLE0707.11.3 </w:t>
            </w:r>
            <w:r w:rsidRPr="00D7314D">
              <w:rPr>
                <w:rFonts w:ascii="Chalkboard" w:hAnsi="Chalkboard"/>
                <w:sz w:val="20"/>
                <w:szCs w:val="20"/>
              </w:rPr>
              <w:t>Distinguish between speed and velocity.</w:t>
            </w:r>
          </w:p>
        </w:tc>
        <w:tc>
          <w:tcPr>
            <w:tcW w:w="2160" w:type="dxa"/>
          </w:tcPr>
          <w:p w14:paraId="1175ABFF" w14:textId="77777777" w:rsidR="008D32C2" w:rsidRDefault="008D32C2" w:rsidP="00950A13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555C0630" w14:textId="1CB93F49" w:rsidR="00FA2ADD" w:rsidRPr="00D76A39" w:rsidRDefault="00D7314D" w:rsidP="001B32E4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</w:rPr>
              <w:t xml:space="preserve">GLE0707.11.3 </w:t>
            </w:r>
            <w:r w:rsidRPr="00D7314D">
              <w:rPr>
                <w:rFonts w:ascii="Chalkboard" w:hAnsi="Chalkboard"/>
                <w:sz w:val="20"/>
                <w:szCs w:val="20"/>
              </w:rPr>
              <w:t>Distinguish between speed and velocity.</w:t>
            </w:r>
          </w:p>
        </w:tc>
      </w:tr>
      <w:tr w:rsidR="008D32C2" w:rsidRPr="00C8397F" w14:paraId="28A8AA5A" w14:textId="77777777">
        <w:tc>
          <w:tcPr>
            <w:tcW w:w="2208" w:type="dxa"/>
          </w:tcPr>
          <w:p w14:paraId="2583BE4D" w14:textId="77777777" w:rsidR="008D32C2" w:rsidRDefault="008D32C2" w:rsidP="00A421C8">
            <w:pPr>
              <w:rPr>
                <w:rFonts w:cs="Times New Roman"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 xml:space="preserve">, know, </w:t>
            </w:r>
            <w:proofErr w:type="gramStart"/>
            <w:r w:rsidR="00D93FEB" w:rsidRPr="00C8397F">
              <w:rPr>
                <w:rFonts w:ascii="Chalkboard" w:hAnsi="Chalkboard"/>
                <w:b/>
              </w:rPr>
              <w:t>be</w:t>
            </w:r>
            <w:proofErr w:type="gramEnd"/>
            <w:r w:rsidR="00D93FEB" w:rsidRPr="00C8397F">
              <w:rPr>
                <w:rFonts w:ascii="Chalkboard" w:hAnsi="Chalkboard"/>
                <w:b/>
              </w:rPr>
              <w:t xml:space="preserve"> able to…</w:t>
            </w:r>
            <w:r w:rsidR="00441FCD">
              <w:rPr>
                <w:rFonts w:cs="Times New Roman"/>
              </w:rPr>
              <w:t xml:space="preserve"> </w:t>
            </w:r>
          </w:p>
          <w:p w14:paraId="1D154A2A" w14:textId="177B4D5F" w:rsidR="00CF3FDF" w:rsidRPr="00E5622B" w:rsidRDefault="00C17272" w:rsidP="00FA2ADD">
            <w:pPr>
              <w:rPr>
                <w:rFonts w:ascii="Chalkboard" w:hAnsi="Chalkboard"/>
                <w:b/>
                <w:u w:val="single"/>
              </w:rPr>
            </w:pPr>
            <w:r>
              <w:rPr>
                <w:rFonts w:ascii="Chalkboard" w:hAnsi="Chalkboard" w:cs="Times New Roman"/>
              </w:rPr>
              <w:t xml:space="preserve">Understand the scientific method. </w:t>
            </w:r>
            <w:r w:rsidR="00FA2ADD">
              <w:rPr>
                <w:rFonts w:ascii="Chalkboard" w:hAnsi="Chalkboard" w:cs="Times New Roman"/>
              </w:rPr>
              <w:t xml:space="preserve"> </w:t>
            </w:r>
            <w:r w:rsidR="00637555">
              <w:rPr>
                <w:rFonts w:ascii="Chalkboard" w:hAnsi="Chalkboard" w:cs="Times New Roman"/>
              </w:rPr>
              <w:t xml:space="preserve"> </w:t>
            </w:r>
          </w:p>
        </w:tc>
        <w:tc>
          <w:tcPr>
            <w:tcW w:w="2160" w:type="dxa"/>
          </w:tcPr>
          <w:p w14:paraId="54CAF94F" w14:textId="0FB30DA4" w:rsidR="002D7AFD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05CC5E" w14:textId="2E59F8BC" w:rsidR="00052211" w:rsidRPr="00C8397F" w:rsidRDefault="00FA2ADD" w:rsidP="00FA2ADD">
            <w:pPr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make</w:t>
            </w:r>
            <w:proofErr w:type="gramEnd"/>
            <w:r>
              <w:rPr>
                <w:rFonts w:ascii="Chalkboard" w:hAnsi="Chalkboard"/>
              </w:rPr>
              <w:t xml:space="preserve"> correct measurements</w:t>
            </w:r>
          </w:p>
        </w:tc>
        <w:tc>
          <w:tcPr>
            <w:tcW w:w="1932" w:type="dxa"/>
          </w:tcPr>
          <w:p w14:paraId="0E7DED45" w14:textId="614F0601" w:rsidR="002D7AFD" w:rsidRDefault="00D93FEB" w:rsidP="00E2346C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4FAC69" w14:textId="1A3F5A84" w:rsidR="00E46340" w:rsidRPr="00C8397F" w:rsidRDefault="00FA2ADD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Apply </w:t>
            </w:r>
            <w:r w:rsidR="00C17272">
              <w:rPr>
                <w:rFonts w:ascii="Chalkboard" w:hAnsi="Chalkboard"/>
              </w:rPr>
              <w:t>vocabulary words to power point</w:t>
            </w:r>
          </w:p>
        </w:tc>
        <w:tc>
          <w:tcPr>
            <w:tcW w:w="2070" w:type="dxa"/>
          </w:tcPr>
          <w:p w14:paraId="70C6C624" w14:textId="77777777" w:rsidR="00C17272" w:rsidRDefault="00D93FEB" w:rsidP="00C1727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</w:t>
            </w:r>
            <w:proofErr w:type="gramStart"/>
            <w:r w:rsidRPr="00C8397F">
              <w:rPr>
                <w:rFonts w:ascii="Chalkboard" w:hAnsi="Chalkboard"/>
                <w:b/>
              </w:rPr>
              <w:t>, be able to…</w:t>
            </w:r>
            <w:proofErr w:type="gramEnd"/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  <w:r w:rsidR="00C17272" w:rsidRPr="00975DDA">
              <w:rPr>
                <w:rFonts w:ascii="Chalkboard" w:hAnsi="Chalkboard" w:cs="Times New Roman"/>
                <w:sz w:val="22"/>
                <w:szCs w:val="22"/>
              </w:rPr>
              <w:t>determine the speed, distance, or velocity for a given moving object.</w:t>
            </w:r>
          </w:p>
          <w:p w14:paraId="4809B296" w14:textId="5877A06C" w:rsidR="00E2346C" w:rsidRPr="00C96547" w:rsidRDefault="00E2346C" w:rsidP="00E2346C">
            <w:pPr>
              <w:rPr>
                <w:rFonts w:ascii="Chalkboard" w:hAnsi="Chalkboard"/>
                <w:b/>
              </w:rPr>
            </w:pPr>
          </w:p>
          <w:p w14:paraId="43833F2E" w14:textId="1A19F488" w:rsidR="008D32C2" w:rsidRPr="00637555" w:rsidRDefault="008D32C2" w:rsidP="00E46340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D1BA4ED" w14:textId="360A5E58" w:rsidR="002D7AFD" w:rsidRDefault="00D93FEB" w:rsidP="00D93FEB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2DD7CC" w14:textId="77777777" w:rsidR="00C17272" w:rsidRPr="00B13B7E" w:rsidRDefault="00C17272" w:rsidP="00C17272">
            <w:pPr>
              <w:rPr>
                <w:rFonts w:ascii="Chalkboard" w:hAnsi="Chalkboard"/>
                <w:b/>
              </w:rPr>
            </w:pPr>
            <w:proofErr w:type="gramStart"/>
            <w:r w:rsidRPr="00975DDA">
              <w:rPr>
                <w:rFonts w:ascii="Chalkboard" w:hAnsi="Chalkboard" w:cs="Times New Roman"/>
                <w:sz w:val="22"/>
                <w:szCs w:val="22"/>
              </w:rPr>
              <w:t>determine</w:t>
            </w:r>
            <w:proofErr w:type="gramEnd"/>
            <w:r w:rsidRPr="00975DDA">
              <w:rPr>
                <w:rFonts w:ascii="Chalkboard" w:hAnsi="Chalkboard" w:cs="Times New Roman"/>
                <w:sz w:val="22"/>
                <w:szCs w:val="22"/>
              </w:rPr>
              <w:t xml:space="preserve"> the speed, distance, or velocity for a given moving object.</w:t>
            </w:r>
          </w:p>
          <w:p w14:paraId="7686B3B2" w14:textId="3E87E83E" w:rsidR="008D32C2" w:rsidRPr="00C8397F" w:rsidRDefault="008D32C2" w:rsidP="00E46340">
            <w:pPr>
              <w:rPr>
                <w:rFonts w:ascii="Chalkboard" w:hAnsi="Chalkboard"/>
              </w:rPr>
            </w:pPr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502ADCEC" w:rsidR="0010398A" w:rsidRPr="00D76A39" w:rsidRDefault="00D93FEB">
            <w:pPr>
              <w:rPr>
                <w:rFonts w:ascii="Chalkboard" w:hAnsi="Chalkboard"/>
                <w:b/>
              </w:rPr>
            </w:pPr>
            <w:r w:rsidRPr="00D76A39">
              <w:rPr>
                <w:rFonts w:ascii="Chalkboard" w:hAnsi="Chalkboard"/>
                <w:b/>
              </w:rPr>
              <w:t>Learning Activities</w:t>
            </w:r>
            <w:r w:rsidR="002D7AFD" w:rsidRPr="00D76A39">
              <w:rPr>
                <w:rFonts w:ascii="Chalkboard" w:hAnsi="Chalkboard"/>
                <w:b/>
              </w:rPr>
              <w:t>:</w:t>
            </w:r>
          </w:p>
          <w:p w14:paraId="078AAF1D" w14:textId="4BC6709C" w:rsidR="00CF3FDF" w:rsidRDefault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Complete notes for </w:t>
            </w: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</w:t>
            </w:r>
          </w:p>
          <w:p w14:paraId="19DCD30E" w14:textId="77777777" w:rsidR="00AB2B37" w:rsidRDefault="00AB2B37">
            <w:pPr>
              <w:rPr>
                <w:rFonts w:ascii="Chalkboard" w:hAnsi="Chalkboard"/>
              </w:rPr>
            </w:pPr>
          </w:p>
          <w:p w14:paraId="47997210" w14:textId="64B9AF92" w:rsidR="00AB2B37" w:rsidRPr="00D76A39" w:rsidRDefault="00AB2B3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Go outside and view the eclipse.</w:t>
            </w:r>
            <w:bookmarkStart w:id="0" w:name="_GoBack"/>
            <w:bookmarkEnd w:id="0"/>
          </w:p>
          <w:p w14:paraId="2362A114" w14:textId="0AE394E4" w:rsidR="00F1326C" w:rsidRPr="00F1326C" w:rsidRDefault="00F1326C" w:rsidP="00FC2EFF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9CA506A" w14:textId="77777777" w:rsidR="008D32C2" w:rsidRPr="00C8397F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BFF32B8" w14:textId="4B3CA456" w:rsidR="00052211" w:rsidRPr="00C8397F" w:rsidRDefault="00C17272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the scientific method.</w:t>
            </w:r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7EC3286" w14:textId="77777777" w:rsidR="00052211" w:rsidRDefault="00C17272" w:rsidP="00D76A3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Create a power point using vocabulary words.</w:t>
            </w:r>
          </w:p>
          <w:p w14:paraId="7BDC7BB0" w14:textId="3568C2C8" w:rsidR="00C17272" w:rsidRPr="00C8397F" w:rsidRDefault="00C17272" w:rsidP="00D76A3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for quiz</w:t>
            </w: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67AF7F68" w14:textId="6AD66906" w:rsidR="00C17272" w:rsidRDefault="00C17272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Quiz over Scientific method and metric measurements</w:t>
            </w:r>
          </w:p>
          <w:p w14:paraId="52B7A8E0" w14:textId="77777777" w:rsidR="00C17272" w:rsidRDefault="00C17272" w:rsidP="00A97FA3">
            <w:pPr>
              <w:rPr>
                <w:rFonts w:ascii="Chalkboard" w:hAnsi="Chalkboard"/>
              </w:rPr>
            </w:pPr>
          </w:p>
          <w:p w14:paraId="54A4481A" w14:textId="0C8BBBC7" w:rsidR="00C96547" w:rsidRPr="00C8397F" w:rsidRDefault="00C17272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Triangle Math</w:t>
            </w:r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AEE7A3D" w14:textId="6CA6E297" w:rsidR="00C96547" w:rsidRPr="00C8397F" w:rsidRDefault="00C17272" w:rsidP="00FA2AD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Triangle Math</w:t>
            </w:r>
          </w:p>
        </w:tc>
      </w:tr>
      <w:tr w:rsidR="008D32C2" w:rsidRPr="00C8397F" w14:paraId="2C1B09C7" w14:textId="77777777" w:rsidTr="00C96547">
        <w:trPr>
          <w:trHeight w:val="1781"/>
        </w:trPr>
        <w:tc>
          <w:tcPr>
            <w:tcW w:w="2208" w:type="dxa"/>
          </w:tcPr>
          <w:p w14:paraId="3055E9F3" w14:textId="3B5B3764" w:rsidR="005D2573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7DD5471" w14:textId="665DE107" w:rsidR="008D32C2" w:rsidRPr="003026D5" w:rsidRDefault="00FA2ADD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Review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426A7B6E" w14:textId="1182A5B6" w:rsidR="00441FCD" w:rsidRPr="003026D5" w:rsidRDefault="00637555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Review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1ABF576A" w14:textId="35EF7BCC" w:rsidR="008D32C2" w:rsidRPr="003026D5" w:rsidRDefault="00D76A39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Review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2FBC3D3E" w14:textId="56315F26" w:rsidR="008D32C2" w:rsidRPr="00C8397F" w:rsidRDefault="00D76A39" w:rsidP="00C172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Review </w:t>
            </w:r>
            <w:r w:rsidR="00C17272">
              <w:rPr>
                <w:rFonts w:ascii="Chalkboard" w:hAnsi="Chalkboard"/>
              </w:rPr>
              <w:t>notes</w:t>
            </w:r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7A836B3C" w:rsidR="008D32C2" w:rsidRPr="00C8397F" w:rsidRDefault="008D32C2" w:rsidP="00C96547">
            <w:pPr>
              <w:rPr>
                <w:rFonts w:ascii="Chalkboard" w:hAnsi="Chalkboard"/>
              </w:rPr>
            </w:pPr>
          </w:p>
        </w:tc>
      </w:tr>
    </w:tbl>
    <w:p w14:paraId="0217E119" w14:textId="4C32A091" w:rsidR="005E61DF" w:rsidRDefault="005E61DF" w:rsidP="005E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8"/>
          <w:szCs w:val="28"/>
        </w:rPr>
      </w:pPr>
      <w:r w:rsidRPr="007A1DAD">
        <w:rPr>
          <w:rFonts w:ascii="Cambria" w:hAnsi="Cambria" w:cs="Cambria"/>
          <w:color w:val="101010"/>
          <w:sz w:val="28"/>
          <w:szCs w:val="28"/>
          <w:highlight w:val="cyan"/>
        </w:rPr>
        <w:t>**Any activity not finished in class will become homework for the student.</w:t>
      </w:r>
    </w:p>
    <w:p w14:paraId="2452D290" w14:textId="74B71339" w:rsidR="008D32C2" w:rsidRDefault="008D32C2"/>
    <w:sectPr w:rsidR="008D32C2" w:rsidSect="00BD4B31">
      <w:pgSz w:w="12240" w:h="15840"/>
      <w:pgMar w:top="45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87BB" w14:textId="77777777" w:rsidR="00D7314D" w:rsidRDefault="00D7314D" w:rsidP="00814043">
      <w:r>
        <w:separator/>
      </w:r>
    </w:p>
  </w:endnote>
  <w:endnote w:type="continuationSeparator" w:id="0">
    <w:p w14:paraId="3D752455" w14:textId="77777777" w:rsidR="00D7314D" w:rsidRDefault="00D7314D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ABCB" w14:textId="77777777" w:rsidR="00D7314D" w:rsidRDefault="00D7314D" w:rsidP="00814043">
      <w:r>
        <w:separator/>
      </w:r>
    </w:p>
  </w:footnote>
  <w:footnote w:type="continuationSeparator" w:id="0">
    <w:p w14:paraId="6D94AE88" w14:textId="77777777" w:rsidR="00D7314D" w:rsidRDefault="00D7314D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E96"/>
    <w:multiLevelType w:val="hybridMultilevel"/>
    <w:tmpl w:val="B6F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52211"/>
    <w:rsid w:val="00077D39"/>
    <w:rsid w:val="000C7BAB"/>
    <w:rsid w:val="000D19B8"/>
    <w:rsid w:val="000D4644"/>
    <w:rsid w:val="0010398A"/>
    <w:rsid w:val="001B32E4"/>
    <w:rsid w:val="00236A62"/>
    <w:rsid w:val="002D2AEC"/>
    <w:rsid w:val="002D7AFD"/>
    <w:rsid w:val="002E7BB9"/>
    <w:rsid w:val="003026D5"/>
    <w:rsid w:val="00441FCD"/>
    <w:rsid w:val="004472B8"/>
    <w:rsid w:val="004E2461"/>
    <w:rsid w:val="00512C2D"/>
    <w:rsid w:val="005C0841"/>
    <w:rsid w:val="005D2573"/>
    <w:rsid w:val="005E61DF"/>
    <w:rsid w:val="005E70AC"/>
    <w:rsid w:val="006007DA"/>
    <w:rsid w:val="00614E6E"/>
    <w:rsid w:val="00615F1D"/>
    <w:rsid w:val="006239C4"/>
    <w:rsid w:val="00637555"/>
    <w:rsid w:val="006E1016"/>
    <w:rsid w:val="006E4338"/>
    <w:rsid w:val="00705FCD"/>
    <w:rsid w:val="00720C42"/>
    <w:rsid w:val="007716DB"/>
    <w:rsid w:val="00803E31"/>
    <w:rsid w:val="00814043"/>
    <w:rsid w:val="0081798E"/>
    <w:rsid w:val="00892FAF"/>
    <w:rsid w:val="008C1F88"/>
    <w:rsid w:val="008D32C2"/>
    <w:rsid w:val="008D4F05"/>
    <w:rsid w:val="008D6D69"/>
    <w:rsid w:val="008F7449"/>
    <w:rsid w:val="00950A13"/>
    <w:rsid w:val="00962109"/>
    <w:rsid w:val="00966B08"/>
    <w:rsid w:val="009909BF"/>
    <w:rsid w:val="009A6B90"/>
    <w:rsid w:val="00A04C4A"/>
    <w:rsid w:val="00A421C8"/>
    <w:rsid w:val="00A95100"/>
    <w:rsid w:val="00A97FA3"/>
    <w:rsid w:val="00AB2B37"/>
    <w:rsid w:val="00AC436B"/>
    <w:rsid w:val="00AD1B24"/>
    <w:rsid w:val="00AF0CD5"/>
    <w:rsid w:val="00B6609B"/>
    <w:rsid w:val="00B7402F"/>
    <w:rsid w:val="00BD451D"/>
    <w:rsid w:val="00BD4B31"/>
    <w:rsid w:val="00C06ABE"/>
    <w:rsid w:val="00C17272"/>
    <w:rsid w:val="00C8397F"/>
    <w:rsid w:val="00C96547"/>
    <w:rsid w:val="00CE24AF"/>
    <w:rsid w:val="00CF3FDF"/>
    <w:rsid w:val="00CF49F1"/>
    <w:rsid w:val="00D440EE"/>
    <w:rsid w:val="00D7314D"/>
    <w:rsid w:val="00D76A39"/>
    <w:rsid w:val="00D93FEB"/>
    <w:rsid w:val="00E055BF"/>
    <w:rsid w:val="00E2346C"/>
    <w:rsid w:val="00E46340"/>
    <w:rsid w:val="00E5622B"/>
    <w:rsid w:val="00E713EB"/>
    <w:rsid w:val="00F1326C"/>
    <w:rsid w:val="00F44CD2"/>
    <w:rsid w:val="00FA2ADD"/>
    <w:rsid w:val="00FA4B2E"/>
    <w:rsid w:val="00FC2EFF"/>
    <w:rsid w:val="00FE3A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A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1431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Administrator McGehee</cp:lastModifiedBy>
  <cp:revision>4</cp:revision>
  <cp:lastPrinted>2011-08-12T19:49:00Z</cp:lastPrinted>
  <dcterms:created xsi:type="dcterms:W3CDTF">2017-08-17T17:55:00Z</dcterms:created>
  <dcterms:modified xsi:type="dcterms:W3CDTF">2017-08-17T18:22:00Z</dcterms:modified>
</cp:coreProperties>
</file>