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450" w:tblpY="-589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14043" w:rsidRPr="00C8397F" w14:paraId="392B1DF2" w14:textId="77777777" w:rsidTr="00432AF2">
        <w:tc>
          <w:tcPr>
            <w:tcW w:w="5076" w:type="dxa"/>
            <w:shd w:val="clear" w:color="auto" w:fill="auto"/>
          </w:tcPr>
          <w:p w14:paraId="6E09DA88" w14:textId="4C8B863A" w:rsidR="00814043" w:rsidRPr="00C8397F" w:rsidRDefault="00814043" w:rsidP="00432AF2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Teacher:</w:t>
            </w:r>
            <w:r w:rsidR="00043080" w:rsidRPr="00C8397F">
              <w:rPr>
                <w:rFonts w:ascii="Chalkboard" w:hAnsi="Chalkboard"/>
                <w:b/>
                <w:sz w:val="28"/>
              </w:rPr>
              <w:t xml:space="preserve">  </w:t>
            </w:r>
            <w:r w:rsidR="00AC436B" w:rsidRPr="00C8397F">
              <w:rPr>
                <w:rFonts w:ascii="Chalkboard" w:hAnsi="Chalkboard"/>
                <w:b/>
                <w:sz w:val="28"/>
              </w:rPr>
              <w:t>M</w:t>
            </w:r>
            <w:r w:rsidR="0081798E" w:rsidRPr="00C8397F">
              <w:rPr>
                <w:rFonts w:ascii="Chalkboard" w:hAnsi="Chalkboard"/>
                <w:b/>
                <w:sz w:val="28"/>
              </w:rPr>
              <w:t xml:space="preserve">rs. </w:t>
            </w:r>
            <w:r w:rsidR="004B5DBA">
              <w:rPr>
                <w:rFonts w:ascii="Chalkboard" w:hAnsi="Chalkboard"/>
                <w:b/>
                <w:sz w:val="28"/>
              </w:rPr>
              <w:t>McGehee</w:t>
            </w:r>
          </w:p>
        </w:tc>
        <w:tc>
          <w:tcPr>
            <w:tcW w:w="5076" w:type="dxa"/>
            <w:shd w:val="clear" w:color="auto" w:fill="auto"/>
          </w:tcPr>
          <w:p w14:paraId="0B117E68" w14:textId="7726671E" w:rsidR="00814043" w:rsidRPr="00C8397F" w:rsidRDefault="00814043" w:rsidP="00432AF2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Week of</w:t>
            </w:r>
            <w:r w:rsidR="00043080" w:rsidRPr="00C8397F">
              <w:rPr>
                <w:rFonts w:ascii="Chalkboard" w:hAnsi="Chalkboard"/>
                <w:b/>
                <w:sz w:val="28"/>
              </w:rPr>
              <w:t>:</w:t>
            </w:r>
            <w:r w:rsidR="00AD1B24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221824">
              <w:rPr>
                <w:rFonts w:ascii="Chalkboard" w:hAnsi="Chalkboard"/>
                <w:b/>
                <w:sz w:val="28"/>
              </w:rPr>
              <w:t>10-2</w:t>
            </w:r>
            <w:r w:rsidR="00872CD3">
              <w:rPr>
                <w:rFonts w:ascii="Chalkboard" w:hAnsi="Chalkboard"/>
                <w:b/>
                <w:sz w:val="28"/>
              </w:rPr>
              <w:t>-17</w:t>
            </w:r>
          </w:p>
        </w:tc>
      </w:tr>
      <w:tr w:rsidR="00814043" w:rsidRPr="00C8397F" w14:paraId="49C37FA2" w14:textId="77777777" w:rsidTr="00432AF2">
        <w:tc>
          <w:tcPr>
            <w:tcW w:w="5076" w:type="dxa"/>
            <w:shd w:val="clear" w:color="auto" w:fill="auto"/>
          </w:tcPr>
          <w:p w14:paraId="46288F4D" w14:textId="0798E20E" w:rsidR="00814043" w:rsidRPr="00C8397F" w:rsidRDefault="00814043" w:rsidP="00432AF2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Subject:</w:t>
            </w:r>
            <w:r w:rsidR="000D4644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BA6D00">
              <w:rPr>
                <w:rFonts w:ascii="Chalkboard" w:hAnsi="Chalkboard"/>
                <w:b/>
                <w:sz w:val="28"/>
              </w:rPr>
              <w:t>7</w:t>
            </w:r>
            <w:r w:rsidR="00E055BF" w:rsidRPr="00C8397F">
              <w:rPr>
                <w:rFonts w:ascii="Chalkboard" w:hAnsi="Chalkboard"/>
                <w:b/>
                <w:sz w:val="28"/>
                <w:vertAlign w:val="superscript"/>
              </w:rPr>
              <w:t>th</w:t>
            </w:r>
            <w:r w:rsidR="00E055BF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9601AE">
              <w:rPr>
                <w:rFonts w:ascii="Chalkboard" w:hAnsi="Chalkboard"/>
                <w:b/>
                <w:sz w:val="28"/>
              </w:rPr>
              <w:t>Science</w:t>
            </w:r>
          </w:p>
        </w:tc>
        <w:tc>
          <w:tcPr>
            <w:tcW w:w="5076" w:type="dxa"/>
            <w:shd w:val="clear" w:color="auto" w:fill="auto"/>
          </w:tcPr>
          <w:p w14:paraId="1D0E5444" w14:textId="75261F18" w:rsidR="00814043" w:rsidRPr="00C8397F" w:rsidRDefault="00814043" w:rsidP="00432AF2">
            <w:pPr>
              <w:rPr>
                <w:rFonts w:ascii="Chalkboard" w:hAnsi="Chalkboard"/>
                <w:b/>
                <w:sz w:val="28"/>
              </w:rPr>
            </w:pPr>
          </w:p>
        </w:tc>
      </w:tr>
    </w:tbl>
    <w:p w14:paraId="6C0435E7" w14:textId="77777777" w:rsidR="00814043" w:rsidRPr="00C8397F" w:rsidRDefault="00814043" w:rsidP="00043080">
      <w:pPr>
        <w:rPr>
          <w:rFonts w:ascii="Chalkboard" w:hAnsi="Chalkboard"/>
          <w:b/>
          <w:sz w:val="28"/>
        </w:rPr>
      </w:pPr>
    </w:p>
    <w:p w14:paraId="7894C6C4" w14:textId="77777777" w:rsidR="00814043" w:rsidRPr="00C8397F" w:rsidRDefault="00814043" w:rsidP="008D32C2">
      <w:pPr>
        <w:jc w:val="center"/>
        <w:rPr>
          <w:rFonts w:ascii="Chalkboard" w:hAnsi="Chalkboard"/>
          <w:b/>
          <w:sz w:val="28"/>
        </w:rPr>
      </w:pPr>
    </w:p>
    <w:tbl>
      <w:tblPr>
        <w:tblStyle w:val="TableGrid"/>
        <w:tblW w:w="10547" w:type="dxa"/>
        <w:tblInd w:w="-162" w:type="dxa"/>
        <w:tblLook w:val="00A0" w:firstRow="1" w:lastRow="0" w:firstColumn="1" w:lastColumn="0" w:noHBand="0" w:noVBand="0"/>
      </w:tblPr>
      <w:tblGrid>
        <w:gridCol w:w="1996"/>
        <w:gridCol w:w="2842"/>
        <w:gridCol w:w="1829"/>
        <w:gridCol w:w="1913"/>
        <w:gridCol w:w="1967"/>
      </w:tblGrid>
      <w:tr w:rsidR="00432AF2" w:rsidRPr="00C8397F" w14:paraId="4E692759" w14:textId="77777777" w:rsidTr="00432AF2">
        <w:trPr>
          <w:trHeight w:val="302"/>
        </w:trPr>
        <w:tc>
          <w:tcPr>
            <w:tcW w:w="1996" w:type="dxa"/>
            <w:shd w:val="clear" w:color="auto" w:fill="8DB3E2" w:themeFill="text2" w:themeFillTint="66"/>
          </w:tcPr>
          <w:p w14:paraId="7E9A441C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Monday</w:t>
            </w:r>
          </w:p>
        </w:tc>
        <w:tc>
          <w:tcPr>
            <w:tcW w:w="2842" w:type="dxa"/>
            <w:shd w:val="clear" w:color="auto" w:fill="8DB3E2" w:themeFill="text2" w:themeFillTint="66"/>
          </w:tcPr>
          <w:p w14:paraId="7F33F090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Tuesday</w:t>
            </w:r>
          </w:p>
        </w:tc>
        <w:tc>
          <w:tcPr>
            <w:tcW w:w="1829" w:type="dxa"/>
            <w:shd w:val="clear" w:color="auto" w:fill="8DB3E2" w:themeFill="text2" w:themeFillTint="66"/>
          </w:tcPr>
          <w:p w14:paraId="06A0B10A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Wednesday</w:t>
            </w:r>
          </w:p>
        </w:tc>
        <w:tc>
          <w:tcPr>
            <w:tcW w:w="1913" w:type="dxa"/>
            <w:shd w:val="clear" w:color="auto" w:fill="8DB3E2" w:themeFill="text2" w:themeFillTint="66"/>
          </w:tcPr>
          <w:p w14:paraId="5DB46F53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Thursday</w:t>
            </w:r>
          </w:p>
        </w:tc>
        <w:tc>
          <w:tcPr>
            <w:tcW w:w="1967" w:type="dxa"/>
            <w:shd w:val="clear" w:color="auto" w:fill="8DB3E2" w:themeFill="text2" w:themeFillTint="66"/>
          </w:tcPr>
          <w:p w14:paraId="6E1FA0CF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Friday</w:t>
            </w:r>
          </w:p>
        </w:tc>
      </w:tr>
      <w:tr w:rsidR="00432AF2" w:rsidRPr="00C8397F" w14:paraId="46664A6F" w14:textId="77777777" w:rsidTr="00432AF2">
        <w:trPr>
          <w:trHeight w:val="2114"/>
        </w:trPr>
        <w:tc>
          <w:tcPr>
            <w:tcW w:w="1996" w:type="dxa"/>
          </w:tcPr>
          <w:p w14:paraId="1F0E5284" w14:textId="77777777" w:rsidR="00221824" w:rsidRPr="00376E50" w:rsidRDefault="00221824" w:rsidP="00221824">
            <w:pP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376E5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0707.11.5 </w:t>
            </w:r>
            <w:r w:rsidRPr="00376E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Compare and contrast the different parts of a wave. </w:t>
            </w:r>
          </w:p>
          <w:p w14:paraId="2030DC73" w14:textId="038048E1" w:rsidR="008D4F05" w:rsidRPr="00C8397F" w:rsidRDefault="00221824" w:rsidP="00221824">
            <w:pPr>
              <w:rPr>
                <w:rFonts w:ascii="Chalkboard" w:hAnsi="Chalkboard"/>
              </w:rPr>
            </w:pPr>
            <w:r w:rsidRPr="00376E5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0707.11.6 </w:t>
            </w:r>
            <w:r w:rsidRPr="00376E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Differentiate between transverse and longitudinal waves in terms of how they are produced and transmitted. </w:t>
            </w:r>
          </w:p>
        </w:tc>
        <w:tc>
          <w:tcPr>
            <w:tcW w:w="2842" w:type="dxa"/>
          </w:tcPr>
          <w:p w14:paraId="6B7898AE" w14:textId="77777777" w:rsidR="00221824" w:rsidRPr="00376E50" w:rsidRDefault="00221824" w:rsidP="00221824">
            <w:pP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376E5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0707.11.5 </w:t>
            </w:r>
            <w:r w:rsidRPr="00376E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Compare and contrast the different parts of a wave. </w:t>
            </w:r>
          </w:p>
          <w:p w14:paraId="054A3E7B" w14:textId="0C864D37" w:rsidR="00D816AE" w:rsidRPr="00C8397F" w:rsidRDefault="00221824" w:rsidP="00221824">
            <w:pPr>
              <w:rPr>
                <w:rFonts w:ascii="Chalkboard" w:hAnsi="Chalkboard"/>
              </w:rPr>
            </w:pPr>
            <w:r w:rsidRPr="00376E5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0707.11.6 </w:t>
            </w:r>
            <w:r w:rsidRPr="00376E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Differentiate between transverse and longitudinal waves in terms of how they are produced and transmitted. </w:t>
            </w:r>
          </w:p>
          <w:p w14:paraId="0D85E5F9" w14:textId="3035C724" w:rsidR="00D816AE" w:rsidRPr="00B6609B" w:rsidRDefault="00D816AE" w:rsidP="00D816AE">
            <w:pPr>
              <w:rPr>
                <w:rFonts w:ascii="Chalkboard" w:hAnsi="Chalkboard" w:cs="Times"/>
              </w:rPr>
            </w:pPr>
          </w:p>
          <w:p w14:paraId="474918DD" w14:textId="0DA0B0BF" w:rsidR="00FA4B2E" w:rsidRPr="00B6609B" w:rsidRDefault="00FA4B2E" w:rsidP="00950A1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"/>
              </w:rPr>
            </w:pPr>
          </w:p>
        </w:tc>
        <w:tc>
          <w:tcPr>
            <w:tcW w:w="1829" w:type="dxa"/>
          </w:tcPr>
          <w:p w14:paraId="174CF027" w14:textId="77777777" w:rsidR="00221824" w:rsidRPr="00376E50" w:rsidRDefault="00221824" w:rsidP="00221824">
            <w:pP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376E5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0707.11.5 </w:t>
            </w:r>
            <w:r w:rsidRPr="00376E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Compare and contrast the different parts of a wave. </w:t>
            </w:r>
          </w:p>
          <w:p w14:paraId="356697AE" w14:textId="7DA5D258" w:rsidR="009601AE" w:rsidRPr="00C8397F" w:rsidRDefault="00221824" w:rsidP="00221824">
            <w:pPr>
              <w:rPr>
                <w:rFonts w:ascii="Chalkboard" w:hAnsi="Chalkboard"/>
              </w:rPr>
            </w:pPr>
            <w:r w:rsidRPr="00376E5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0707.11.6 </w:t>
            </w:r>
            <w:r w:rsidRPr="00376E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Differentiate between transverse and longitudinal waves in terms of how they are produced and transmitted. </w:t>
            </w:r>
          </w:p>
        </w:tc>
        <w:tc>
          <w:tcPr>
            <w:tcW w:w="1913" w:type="dxa"/>
          </w:tcPr>
          <w:p w14:paraId="30224B92" w14:textId="77777777" w:rsidR="00376E50" w:rsidRPr="00376E50" w:rsidRDefault="00376E50" w:rsidP="00376E50">
            <w:pP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376E5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0707.11.5 </w:t>
            </w:r>
            <w:r w:rsidRPr="00376E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Compare and contrast the different parts of a wave. </w:t>
            </w:r>
          </w:p>
          <w:p w14:paraId="1FFB3366" w14:textId="2C6124B1" w:rsidR="009601AE" w:rsidRPr="00C8397F" w:rsidRDefault="00376E50" w:rsidP="00376E50">
            <w:pPr>
              <w:rPr>
                <w:rFonts w:ascii="Chalkboard" w:hAnsi="Chalkboard"/>
              </w:rPr>
            </w:pPr>
            <w:r w:rsidRPr="00376E5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0707.11.6 </w:t>
            </w:r>
            <w:r w:rsidRPr="00376E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Differentiate between transverse and longitudinal waves in terms of how they are produced and transmitted. </w:t>
            </w:r>
          </w:p>
        </w:tc>
        <w:tc>
          <w:tcPr>
            <w:tcW w:w="1967" w:type="dxa"/>
          </w:tcPr>
          <w:p w14:paraId="75EBBC94" w14:textId="77777777" w:rsidR="00E57DD7" w:rsidRPr="00376E50" w:rsidRDefault="00E57DD7" w:rsidP="00E57DD7">
            <w:pP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376E5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0707.11.5 </w:t>
            </w:r>
            <w:r w:rsidRPr="00376E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Compare and contrast the different parts of a wave. </w:t>
            </w:r>
          </w:p>
          <w:p w14:paraId="555C0630" w14:textId="6FAE73E5" w:rsidR="008D32C2" w:rsidRPr="00C8397F" w:rsidRDefault="00E57DD7" w:rsidP="00E57DD7">
            <w:pPr>
              <w:rPr>
                <w:rFonts w:ascii="Chalkboard" w:hAnsi="Chalkboard"/>
              </w:rPr>
            </w:pPr>
            <w:r w:rsidRPr="00376E5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en-US"/>
              </w:rPr>
              <w:t xml:space="preserve">SPI 0707.11.6 </w:t>
            </w:r>
            <w:r w:rsidRPr="00376E5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Differentiate between transverse and longitudinal waves in terms of how they are produced and transmitted. </w:t>
            </w:r>
          </w:p>
        </w:tc>
      </w:tr>
      <w:tr w:rsidR="00432AF2" w:rsidRPr="00A841E5" w14:paraId="28A8AA5A" w14:textId="77777777" w:rsidTr="00432AF2">
        <w:trPr>
          <w:trHeight w:val="4136"/>
        </w:trPr>
        <w:tc>
          <w:tcPr>
            <w:tcW w:w="1996" w:type="dxa"/>
          </w:tcPr>
          <w:p w14:paraId="5D426CD9" w14:textId="7D43EE23" w:rsidR="00D93FEB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Students will understand</w:t>
            </w:r>
            <w:r w:rsidR="00D93FEB" w:rsidRPr="00C8397F">
              <w:rPr>
                <w:rFonts w:ascii="Chalkboard" w:hAnsi="Chalkboard"/>
                <w:b/>
              </w:rPr>
              <w:t>, know, be able</w:t>
            </w:r>
          </w:p>
          <w:p w14:paraId="3342138B" w14:textId="11579B23" w:rsidR="00221824" w:rsidRPr="007C15CD" w:rsidRDefault="00D93FEB" w:rsidP="00221824">
            <w:pPr>
              <w:rPr>
                <w:rFonts w:ascii="Chalkboard" w:hAnsi="Chalkboard"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 xml:space="preserve"> to…</w:t>
            </w:r>
            <w:r w:rsidR="00872CD3" w:rsidRPr="00975DDA">
              <w:rPr>
                <w:rFonts w:ascii="Chalkboard" w:hAnsi="Chalkboard" w:cs="Times New Roman"/>
                <w:sz w:val="22"/>
                <w:szCs w:val="22"/>
              </w:rPr>
              <w:t xml:space="preserve"> </w:t>
            </w:r>
          </w:p>
          <w:p w14:paraId="5E76ACCE" w14:textId="77777777" w:rsidR="00221824" w:rsidRPr="00A841E5" w:rsidRDefault="00221824" w:rsidP="00221824">
            <w:pPr>
              <w:rPr>
                <w:rFonts w:ascii="Chalkboard" w:hAnsi="Chalkboard"/>
                <w:sz w:val="18"/>
                <w:szCs w:val="18"/>
              </w:rPr>
            </w:pPr>
            <w:r w:rsidRPr="00A841E5">
              <w:rPr>
                <w:rFonts w:ascii="Chalkboard" w:hAnsi="Chalkboard"/>
                <w:sz w:val="18"/>
                <w:szCs w:val="18"/>
              </w:rPr>
              <w:t xml:space="preserve">Explore one of the mechanical waves-the longitudinal Wave. </w:t>
            </w:r>
          </w:p>
          <w:p w14:paraId="09D0422A" w14:textId="77777777" w:rsidR="00221824" w:rsidRPr="00A841E5" w:rsidRDefault="00221824" w:rsidP="00221824">
            <w:pPr>
              <w:rPr>
                <w:rFonts w:ascii="Chalkboard" w:hAnsi="Chalkboard"/>
                <w:sz w:val="18"/>
                <w:szCs w:val="18"/>
              </w:rPr>
            </w:pPr>
            <w:r w:rsidRPr="00A841E5">
              <w:rPr>
                <w:rFonts w:ascii="Chalkboard" w:hAnsi="Chalkboard"/>
                <w:sz w:val="18"/>
                <w:szCs w:val="18"/>
              </w:rPr>
              <w:t xml:space="preserve">Discover how compressions and Rarefactions are formed along a longitudinal wave. </w:t>
            </w:r>
          </w:p>
          <w:p w14:paraId="1D154A2A" w14:textId="15870B3E" w:rsidR="0039684B" w:rsidRPr="007C15CD" w:rsidRDefault="00221824" w:rsidP="00221824">
            <w:pPr>
              <w:rPr>
                <w:rFonts w:ascii="Chalkboard" w:hAnsi="Chalkboard" w:cs="Times New Roman"/>
                <w:sz w:val="22"/>
                <w:szCs w:val="22"/>
              </w:rPr>
            </w:pPr>
            <w:r w:rsidRPr="00A841E5">
              <w:rPr>
                <w:rFonts w:ascii="Chalkboard" w:hAnsi="Chalkboard"/>
                <w:sz w:val="18"/>
                <w:szCs w:val="18"/>
              </w:rPr>
              <w:t>Investigate P-waves, the longitudinal waves caused by earthquakes.</w:t>
            </w:r>
          </w:p>
        </w:tc>
        <w:tc>
          <w:tcPr>
            <w:tcW w:w="2842" w:type="dxa"/>
          </w:tcPr>
          <w:p w14:paraId="57B1919D" w14:textId="77777777" w:rsidR="00E03059" w:rsidRDefault="00D93FEB" w:rsidP="00221824">
            <w:pPr>
              <w:rPr>
                <w:rFonts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>Students will understand, know, be able to…</w:t>
            </w:r>
            <w:r w:rsidR="00441FCD" w:rsidRPr="00EA456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905CC5E" w14:textId="16BDCF69" w:rsidR="00432AF2" w:rsidRPr="00903B0B" w:rsidRDefault="00432AF2" w:rsidP="00221824">
            <w:pPr>
              <w:rPr>
                <w:rFonts w:ascii="Chalkboard" w:hAnsi="Chalkboard"/>
                <w:b/>
              </w:rPr>
            </w:pPr>
            <w:r>
              <w:rPr>
                <w:rFonts w:cs="Times New Roman"/>
                <w:sz w:val="22"/>
                <w:szCs w:val="22"/>
              </w:rPr>
              <w:t>Illustrate and label parts of transverse and compressional/longitudinal waves</w:t>
            </w:r>
          </w:p>
        </w:tc>
        <w:tc>
          <w:tcPr>
            <w:tcW w:w="1829" w:type="dxa"/>
          </w:tcPr>
          <w:p w14:paraId="0ACAACD0" w14:textId="77777777" w:rsidR="00705FCD" w:rsidRDefault="00D93FEB" w:rsidP="00193BEA">
            <w:pPr>
              <w:rPr>
                <w:rFonts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>Students will understand, know, be able to…</w:t>
            </w:r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D4FAC69" w14:textId="18C63C49" w:rsidR="00432AF2" w:rsidRPr="00903B0B" w:rsidRDefault="00432AF2" w:rsidP="00193BEA">
            <w:pPr>
              <w:rPr>
                <w:rFonts w:ascii="Chalkboard" w:hAnsi="Chalkboard"/>
                <w:b/>
              </w:rPr>
            </w:pPr>
            <w:r>
              <w:rPr>
                <w:rFonts w:cs="Times New Roman"/>
                <w:sz w:val="22"/>
                <w:szCs w:val="22"/>
              </w:rPr>
              <w:t xml:space="preserve">Identify parts of wave and different types along with materials they move through. </w:t>
            </w:r>
          </w:p>
        </w:tc>
        <w:tc>
          <w:tcPr>
            <w:tcW w:w="1913" w:type="dxa"/>
          </w:tcPr>
          <w:p w14:paraId="2EE40F21" w14:textId="30EFDA2C" w:rsidR="000F6472" w:rsidRDefault="00D93FEB" w:rsidP="000F6472">
            <w:pPr>
              <w:rPr>
                <w:rFonts w:ascii="Chalkboard" w:hAnsi="Chalkboard"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>Students will understand, know, be able to…</w:t>
            </w:r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3833F2E" w14:textId="6B9272FD" w:rsidR="008D32C2" w:rsidRPr="00432AF2" w:rsidRDefault="00147E5C" w:rsidP="00147E5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  <w:r w:rsidR="00432AF2" w:rsidRPr="00432AF2">
              <w:rPr>
                <w:rFonts w:ascii="Times New Roman" w:hAnsi="Times New Roman" w:cs="Times New Roman"/>
                <w:lang w:eastAsia="en-US"/>
              </w:rPr>
              <w:t>Differentiate between transverse and longitudinal waves in terms of how they are produced and transmitted. </w:t>
            </w:r>
          </w:p>
        </w:tc>
        <w:tc>
          <w:tcPr>
            <w:tcW w:w="1967" w:type="dxa"/>
          </w:tcPr>
          <w:p w14:paraId="4504EA64" w14:textId="77777777" w:rsidR="001F67F0" w:rsidRPr="008D6F0D" w:rsidRDefault="00D93FEB" w:rsidP="007E1C19">
            <w:pPr>
              <w:rPr>
                <w:rFonts w:ascii="Chalkboard" w:hAnsi="Chalkboard" w:cs="Times New Roman"/>
              </w:rPr>
            </w:pPr>
            <w:r w:rsidRPr="008D6F0D">
              <w:rPr>
                <w:rFonts w:ascii="Chalkboard" w:hAnsi="Chalkboard"/>
                <w:b/>
              </w:rPr>
              <w:t>Students will understand, know, be able to…</w:t>
            </w:r>
            <w:r w:rsidR="00903B0B" w:rsidRPr="008D6F0D">
              <w:rPr>
                <w:rFonts w:ascii="Chalkboard" w:hAnsi="Chalkboard" w:cs="Times New Roman"/>
              </w:rPr>
              <w:t xml:space="preserve"> </w:t>
            </w:r>
          </w:p>
          <w:p w14:paraId="37EC2E0D" w14:textId="11D61F2D" w:rsidR="00221824" w:rsidRPr="00A841E5" w:rsidRDefault="00147E5C" w:rsidP="00221824">
            <w:pPr>
              <w:rPr>
                <w:rFonts w:ascii="Chalkboard" w:hAnsi="Chalkboard"/>
                <w:sz w:val="18"/>
                <w:szCs w:val="18"/>
              </w:rPr>
            </w:pPr>
            <w:r w:rsidRPr="00A841E5">
              <w:rPr>
                <w:rFonts w:ascii="Chalkboard" w:hAnsi="Chalkboard"/>
                <w:sz w:val="18"/>
                <w:szCs w:val="18"/>
              </w:rPr>
              <w:t xml:space="preserve"> </w:t>
            </w:r>
          </w:p>
          <w:p w14:paraId="7686B3B2" w14:textId="2CCF13D5" w:rsidR="00A841E5" w:rsidRPr="00432AF2" w:rsidRDefault="00432AF2" w:rsidP="00BA3882">
            <w:pPr>
              <w:rPr>
                <w:rFonts w:ascii="Chalkboard" w:hAnsi="Chalkboard"/>
              </w:rPr>
            </w:pPr>
            <w:r w:rsidRPr="00432AF2">
              <w:rPr>
                <w:rFonts w:ascii="Times New Roman" w:hAnsi="Times New Roman" w:cs="Times New Roman"/>
                <w:lang w:eastAsia="en-US"/>
              </w:rPr>
              <w:t>Differentiate between transverse and longitudinal waves in terms of how they are produced and transmitted. </w:t>
            </w:r>
          </w:p>
        </w:tc>
      </w:tr>
      <w:tr w:rsidR="00432AF2" w:rsidRPr="00C8397F" w14:paraId="09D44B35" w14:textId="77777777" w:rsidTr="00432AF2">
        <w:trPr>
          <w:trHeight w:val="2533"/>
        </w:trPr>
        <w:tc>
          <w:tcPr>
            <w:tcW w:w="1996" w:type="dxa"/>
          </w:tcPr>
          <w:p w14:paraId="699C0DBE" w14:textId="448AF6D4" w:rsidR="0010398A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07FB08BD" w14:textId="77777777" w:rsidR="00912E60" w:rsidRDefault="00E8593A" w:rsidP="0039684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Draw and label the parts of a wave. </w:t>
            </w:r>
          </w:p>
          <w:p w14:paraId="2362A114" w14:textId="7ECAE370" w:rsidR="00E8593A" w:rsidRPr="00B13B7E" w:rsidRDefault="00E8593A" w:rsidP="0039684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Demonstrate </w:t>
            </w:r>
            <w:r w:rsidR="00F1483E">
              <w:rPr>
                <w:rFonts w:ascii="Chalkboard" w:hAnsi="Chalkboard"/>
                <w:sz w:val="22"/>
                <w:szCs w:val="22"/>
              </w:rPr>
              <w:t xml:space="preserve">longitudinal </w:t>
            </w:r>
            <w:r w:rsidR="00557884">
              <w:rPr>
                <w:rFonts w:ascii="Chalkboard" w:hAnsi="Chalkboard"/>
                <w:sz w:val="22"/>
                <w:szCs w:val="22"/>
              </w:rPr>
              <w:t>and compressional waves.</w:t>
            </w:r>
          </w:p>
        </w:tc>
        <w:tc>
          <w:tcPr>
            <w:tcW w:w="2842" w:type="dxa"/>
          </w:tcPr>
          <w:p w14:paraId="19CA506A" w14:textId="77777777" w:rsidR="008D32C2" w:rsidRDefault="00E713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</w:t>
            </w:r>
            <w:r w:rsidR="002D7AFD" w:rsidRPr="00C8397F">
              <w:rPr>
                <w:rFonts w:ascii="Chalkboard" w:hAnsi="Chalkboard"/>
                <w:b/>
              </w:rPr>
              <w:t>t</w:t>
            </w:r>
            <w:r w:rsidR="00D93FEB" w:rsidRPr="00C8397F">
              <w:rPr>
                <w:rFonts w:ascii="Chalkboard" w:hAnsi="Chalkboard"/>
                <w:b/>
              </w:rPr>
              <w:t>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1F38AE3E" w14:textId="77777777" w:rsidR="00432AF2" w:rsidRDefault="00432AF2" w:rsidP="00912E60">
            <w:pPr>
              <w:rPr>
                <w:rFonts w:ascii="Chalkboard" w:hAnsi="Chalkboard"/>
              </w:rPr>
            </w:pPr>
          </w:p>
          <w:p w14:paraId="5C814E86" w14:textId="77777777" w:rsidR="00432AF2" w:rsidRDefault="00432AF2" w:rsidP="00912E60">
            <w:pPr>
              <w:rPr>
                <w:rFonts w:ascii="Chalkboard" w:hAnsi="Chalkboard"/>
              </w:rPr>
            </w:pPr>
          </w:p>
          <w:p w14:paraId="2BFF32B8" w14:textId="52DC2CB5" w:rsidR="005901F6" w:rsidRPr="00903B0B" w:rsidRDefault="00432AF2" w:rsidP="00912E6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Power point and notes</w:t>
            </w:r>
          </w:p>
        </w:tc>
        <w:tc>
          <w:tcPr>
            <w:tcW w:w="1829" w:type="dxa"/>
          </w:tcPr>
          <w:p w14:paraId="39A24F32" w14:textId="00336891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7BDC7BB0" w14:textId="63ABFA63" w:rsidR="0058702B" w:rsidRPr="00B13B7E" w:rsidRDefault="00432AF2" w:rsidP="00221824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Review</w:t>
            </w:r>
          </w:p>
        </w:tc>
        <w:tc>
          <w:tcPr>
            <w:tcW w:w="1913" w:type="dxa"/>
          </w:tcPr>
          <w:p w14:paraId="54820998" w14:textId="77777777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54A4481A" w14:textId="0FE27C65" w:rsidR="007C6C61" w:rsidRPr="00C8397F" w:rsidRDefault="00557884" w:rsidP="00193BEA">
            <w:pPr>
              <w:rPr>
                <w:rFonts w:ascii="Chalkboard" w:hAnsi="Chalkboard"/>
              </w:rPr>
            </w:pPr>
            <w:r w:rsidRPr="00432AF2">
              <w:rPr>
                <w:rFonts w:ascii="Chalkboard" w:hAnsi="Chalkboard"/>
                <w:color w:val="FF0000"/>
              </w:rPr>
              <w:t>Waves Test</w:t>
            </w:r>
          </w:p>
        </w:tc>
        <w:tc>
          <w:tcPr>
            <w:tcW w:w="1967" w:type="dxa"/>
          </w:tcPr>
          <w:p w14:paraId="3D6EE231" w14:textId="77777777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5AEE7A3D" w14:textId="2159DF91" w:rsidR="00AE16D0" w:rsidRPr="00C8397F" w:rsidRDefault="00BC70A9" w:rsidP="00E25AE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DCFA</w:t>
            </w:r>
            <w:r w:rsidR="00557884">
              <w:rPr>
                <w:rFonts w:ascii="Chalkboard" w:hAnsi="Chalkboard"/>
              </w:rPr>
              <w:t>Q-1</w:t>
            </w:r>
          </w:p>
        </w:tc>
      </w:tr>
      <w:tr w:rsidR="00432AF2" w:rsidRPr="00C8397F" w14:paraId="2C1B09C7" w14:textId="77777777" w:rsidTr="00432AF2">
        <w:trPr>
          <w:trHeight w:val="1399"/>
        </w:trPr>
        <w:tc>
          <w:tcPr>
            <w:tcW w:w="1996" w:type="dxa"/>
          </w:tcPr>
          <w:p w14:paraId="3055E9F3" w14:textId="54B57B48" w:rsidR="005D2573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0F0883D0" w14:textId="77777777" w:rsidR="00903B0B" w:rsidRPr="00193BEA" w:rsidRDefault="00193BEA" w:rsidP="000F6472">
            <w:pPr>
              <w:rPr>
                <w:rFonts w:ascii="Chalkboard" w:hAnsi="Chalkboard"/>
                <w:sz w:val="22"/>
                <w:szCs w:val="22"/>
                <w:highlight w:val="green"/>
              </w:rPr>
            </w:pPr>
            <w:r w:rsidRPr="00193BEA">
              <w:rPr>
                <w:rFonts w:ascii="Chalkboard" w:hAnsi="Chalkboard"/>
                <w:sz w:val="22"/>
                <w:szCs w:val="22"/>
                <w:highlight w:val="green"/>
              </w:rPr>
              <w:t xml:space="preserve">Review </w:t>
            </w:r>
          </w:p>
          <w:p w14:paraId="77DD5471" w14:textId="51476640" w:rsidR="00193BEA" w:rsidRPr="00B13B7E" w:rsidRDefault="00193BEA" w:rsidP="000F6472">
            <w:pPr>
              <w:rPr>
                <w:rFonts w:ascii="Chalkboard" w:hAnsi="Chalkboard"/>
                <w:sz w:val="22"/>
                <w:szCs w:val="22"/>
              </w:rPr>
            </w:pPr>
            <w:r w:rsidRPr="00193BEA">
              <w:rPr>
                <w:rFonts w:ascii="Chalkboard" w:hAnsi="Chalkboard"/>
                <w:sz w:val="22"/>
                <w:szCs w:val="22"/>
                <w:highlight w:val="green"/>
              </w:rPr>
              <w:t>(Schoology)</w:t>
            </w:r>
          </w:p>
        </w:tc>
        <w:tc>
          <w:tcPr>
            <w:tcW w:w="2842" w:type="dxa"/>
          </w:tcPr>
          <w:p w14:paraId="00FD6A7E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68B8B991" w14:textId="45EBD69D" w:rsidR="00AE16D0" w:rsidRPr="00AE16D0" w:rsidRDefault="007C15CD" w:rsidP="00AE16D0">
            <w:pPr>
              <w:rPr>
                <w:rFonts w:ascii="Chalkboard" w:hAnsi="Chalkboard"/>
                <w:highlight w:val="green"/>
              </w:rPr>
            </w:pPr>
            <w:r>
              <w:rPr>
                <w:rFonts w:ascii="Chalkboard" w:hAnsi="Chalkboard"/>
                <w:highlight w:val="green"/>
              </w:rPr>
              <w:t xml:space="preserve">Review </w:t>
            </w:r>
          </w:p>
          <w:p w14:paraId="426A7B6E" w14:textId="00DA2762" w:rsidR="00903B0B" w:rsidRPr="00432AF2" w:rsidRDefault="00432AF2" w:rsidP="00AE16D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highlight w:val="green"/>
              </w:rPr>
              <w:t>(Schoology)</w:t>
            </w:r>
          </w:p>
        </w:tc>
        <w:tc>
          <w:tcPr>
            <w:tcW w:w="1829" w:type="dxa"/>
          </w:tcPr>
          <w:p w14:paraId="0A0DFC26" w14:textId="77777777" w:rsidR="00803E31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3F2E9A9A" w14:textId="10F62624" w:rsidR="00AE16D0" w:rsidRPr="00AE16D0" w:rsidRDefault="00903B0B" w:rsidP="00AE16D0">
            <w:pPr>
              <w:rPr>
                <w:rFonts w:ascii="Chalkboard" w:hAnsi="Chalkboard"/>
                <w:highlight w:val="green"/>
              </w:rPr>
            </w:pPr>
            <w:r>
              <w:rPr>
                <w:rFonts w:ascii="Chalkboard" w:hAnsi="Chalkboard"/>
                <w:highlight w:val="green"/>
              </w:rPr>
              <w:t xml:space="preserve"> </w:t>
            </w:r>
            <w:r w:rsidR="00C03997">
              <w:rPr>
                <w:rFonts w:ascii="Chalkboard" w:hAnsi="Chalkboard"/>
                <w:highlight w:val="green"/>
              </w:rPr>
              <w:t xml:space="preserve">Review </w:t>
            </w:r>
          </w:p>
          <w:p w14:paraId="32B815D6" w14:textId="77777777" w:rsidR="008D32C2" w:rsidRDefault="00AE16D0" w:rsidP="00AE16D0">
            <w:pPr>
              <w:rPr>
                <w:rFonts w:ascii="Chalkboard" w:hAnsi="Chalkboard"/>
              </w:rPr>
            </w:pPr>
            <w:r w:rsidRPr="00AE16D0">
              <w:rPr>
                <w:rFonts w:ascii="Chalkboard" w:hAnsi="Chalkboard"/>
                <w:highlight w:val="green"/>
              </w:rPr>
              <w:t>(Schoology)</w:t>
            </w:r>
          </w:p>
          <w:p w14:paraId="1ABF576A" w14:textId="7486A3FF" w:rsidR="00AE16D0" w:rsidRPr="00B13B7E" w:rsidRDefault="00AE16D0" w:rsidP="00AE16D0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1913" w:type="dxa"/>
          </w:tcPr>
          <w:p w14:paraId="39893CF9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70CCB60F" w14:textId="4E21ED99" w:rsidR="00903B0B" w:rsidRPr="00AE16D0" w:rsidRDefault="0039684B" w:rsidP="00903B0B">
            <w:pPr>
              <w:rPr>
                <w:rFonts w:ascii="Chalkboard" w:hAnsi="Chalkboard"/>
                <w:highlight w:val="green"/>
              </w:rPr>
            </w:pPr>
            <w:r>
              <w:rPr>
                <w:rFonts w:ascii="Chalkboard" w:hAnsi="Chalkboard"/>
                <w:highlight w:val="green"/>
              </w:rPr>
              <w:t xml:space="preserve">Review </w:t>
            </w:r>
          </w:p>
          <w:p w14:paraId="7871643E" w14:textId="1530EDDD" w:rsidR="00903B0B" w:rsidRDefault="00903B0B" w:rsidP="00903B0B">
            <w:pPr>
              <w:rPr>
                <w:rFonts w:ascii="Chalkboard" w:hAnsi="Chalkboard"/>
              </w:rPr>
            </w:pPr>
            <w:r w:rsidRPr="00AE16D0">
              <w:rPr>
                <w:rFonts w:ascii="Chalkboard" w:hAnsi="Chalkboard"/>
                <w:highlight w:val="green"/>
              </w:rPr>
              <w:t>(Schoology</w:t>
            </w:r>
            <w:r w:rsidRPr="00903B0B">
              <w:rPr>
                <w:rFonts w:ascii="Chalkboard" w:hAnsi="Chalkboard"/>
                <w:highlight w:val="green"/>
              </w:rPr>
              <w:t xml:space="preserve">) </w:t>
            </w:r>
          </w:p>
          <w:p w14:paraId="2FBC3D3E" w14:textId="6C4E6525" w:rsidR="00B13B7E" w:rsidRPr="00C8397F" w:rsidRDefault="00B13B7E" w:rsidP="00B13B7E">
            <w:pPr>
              <w:rPr>
                <w:rFonts w:ascii="Chalkboard" w:hAnsi="Chalkboard"/>
              </w:rPr>
            </w:pPr>
          </w:p>
        </w:tc>
        <w:tc>
          <w:tcPr>
            <w:tcW w:w="1967" w:type="dxa"/>
          </w:tcPr>
          <w:p w14:paraId="638630F6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71E9A991" w14:textId="4A030074" w:rsidR="008D32C2" w:rsidRPr="00C8397F" w:rsidRDefault="008D32C2" w:rsidP="008F7449">
            <w:pPr>
              <w:rPr>
                <w:rFonts w:ascii="Chalkboard" w:hAnsi="Chalkboard"/>
              </w:rPr>
            </w:pPr>
          </w:p>
        </w:tc>
      </w:tr>
    </w:tbl>
    <w:p w14:paraId="14E131E9" w14:textId="2EB2C59D" w:rsidR="009601AE" w:rsidRPr="009601AE" w:rsidRDefault="009601AE" w:rsidP="00960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101010"/>
          <w:sz w:val="20"/>
          <w:szCs w:val="20"/>
        </w:rPr>
      </w:pPr>
      <w:r w:rsidRPr="009601AE">
        <w:rPr>
          <w:rFonts w:ascii="Cambria" w:hAnsi="Cambria" w:cs="Cambria"/>
          <w:color w:val="101010"/>
          <w:sz w:val="20"/>
          <w:szCs w:val="20"/>
          <w:highlight w:val="cyan"/>
        </w:rPr>
        <w:t>**Any activity not finished in class will become homework for the student.</w:t>
      </w:r>
    </w:p>
    <w:p w14:paraId="1E447709" w14:textId="77777777" w:rsidR="009601AE" w:rsidRPr="009601AE" w:rsidRDefault="009601AE" w:rsidP="00960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101010"/>
          <w:sz w:val="20"/>
          <w:szCs w:val="20"/>
        </w:rPr>
      </w:pPr>
    </w:p>
    <w:p w14:paraId="4397615F" w14:textId="77777777" w:rsidR="009601AE" w:rsidRPr="009601AE" w:rsidRDefault="009601AE" w:rsidP="00960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color w:val="101010"/>
          <w:sz w:val="20"/>
          <w:szCs w:val="20"/>
        </w:rPr>
      </w:pPr>
      <w:r w:rsidRPr="009601AE">
        <w:rPr>
          <w:rFonts w:ascii="Cambria" w:hAnsi="Cambria" w:cs="Cambria"/>
          <w:color w:val="101010"/>
          <w:sz w:val="20"/>
          <w:szCs w:val="20"/>
        </w:rPr>
        <w:t>State Performance Indicators:</w:t>
      </w:r>
    </w:p>
    <w:p w14:paraId="217F4FD5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mbria" w:hAnsi="Cambria"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0707.Inq.1 Design a simple experimental procedure with an identified control and appropriate variables.</w:t>
      </w:r>
    </w:p>
    <w:p w14:paraId="2C265B72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0707.Inq.2 Select tools and procedures needed to conduct a moderately complex experiment.</w:t>
      </w:r>
    </w:p>
    <w:p w14:paraId="568EFFAD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0707.11.1 Differentiate between the six simple machines.</w:t>
      </w:r>
    </w:p>
    <w:p w14:paraId="46F372D4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0707.11.2 Determine the amount of force needed to do work using different simple machines.</w:t>
      </w:r>
    </w:p>
    <w:p w14:paraId="048906D6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lastRenderedPageBreak/>
        <w:t>0707.11.3 Apply proper equations to solve basic problems pertaining to distance, time, speed, and velocity.</w:t>
      </w:r>
    </w:p>
    <w:p w14:paraId="17D7EEBA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0707.11.4 Identify and explain how Newton’s laws of motion relate to the movement of objects.</w:t>
      </w:r>
    </w:p>
    <w:p w14:paraId="51EE04C6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0707.11.5 Compare and contrast the different parts of a wave.</w:t>
      </w:r>
    </w:p>
    <w:p w14:paraId="333A0A67" w14:textId="77777777" w:rsidR="009601AE" w:rsidRPr="000F6472" w:rsidRDefault="009601AE" w:rsidP="009601A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Cambria"/>
          <w:color w:val="101010"/>
          <w:sz w:val="18"/>
          <w:szCs w:val="18"/>
        </w:rPr>
      </w:pPr>
      <w:r w:rsidRPr="000F6472">
        <w:rPr>
          <w:sz w:val="18"/>
          <w:szCs w:val="18"/>
        </w:rPr>
        <w:t>0707.11.6 Differentiate between transverse and longitudinal waves in terms of how they are produced and transmitted.</w:t>
      </w:r>
    </w:p>
    <w:p w14:paraId="2452D290" w14:textId="74B71339" w:rsidR="008D32C2" w:rsidRDefault="008D32C2">
      <w:bookmarkStart w:id="0" w:name="_GoBack"/>
      <w:bookmarkEnd w:id="0"/>
    </w:p>
    <w:sectPr w:rsidR="008D32C2" w:rsidSect="00D93FEB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DA46E" w14:textId="77777777" w:rsidR="00B65AA0" w:rsidRDefault="00B65AA0" w:rsidP="00814043">
      <w:r>
        <w:separator/>
      </w:r>
    </w:p>
  </w:endnote>
  <w:endnote w:type="continuationSeparator" w:id="0">
    <w:p w14:paraId="39D88B57" w14:textId="77777777" w:rsidR="00B65AA0" w:rsidRDefault="00B65AA0" w:rsidP="0081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6A77" w14:textId="77777777" w:rsidR="00B65AA0" w:rsidRDefault="00B65AA0" w:rsidP="00814043">
      <w:r>
        <w:separator/>
      </w:r>
    </w:p>
  </w:footnote>
  <w:footnote w:type="continuationSeparator" w:id="0">
    <w:p w14:paraId="0B4BAC90" w14:textId="77777777" w:rsidR="00B65AA0" w:rsidRDefault="00B65AA0" w:rsidP="0081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93318"/>
    <w:multiLevelType w:val="hybridMultilevel"/>
    <w:tmpl w:val="2A30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B3968"/>
    <w:multiLevelType w:val="hybridMultilevel"/>
    <w:tmpl w:val="C676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1"/>
    <w:rsid w:val="00010A65"/>
    <w:rsid w:val="00043080"/>
    <w:rsid w:val="00077D39"/>
    <w:rsid w:val="000A2B8B"/>
    <w:rsid w:val="000B797F"/>
    <w:rsid w:val="000C215B"/>
    <w:rsid w:val="000D19B8"/>
    <w:rsid w:val="000D4644"/>
    <w:rsid w:val="000F6472"/>
    <w:rsid w:val="0010398A"/>
    <w:rsid w:val="0013047D"/>
    <w:rsid w:val="00147E5C"/>
    <w:rsid w:val="00193BEA"/>
    <w:rsid w:val="001F67F0"/>
    <w:rsid w:val="00221824"/>
    <w:rsid w:val="00236A62"/>
    <w:rsid w:val="00243CFF"/>
    <w:rsid w:val="002D2AEC"/>
    <w:rsid w:val="002D7AFD"/>
    <w:rsid w:val="002E7BB9"/>
    <w:rsid w:val="003103AE"/>
    <w:rsid w:val="0034712D"/>
    <w:rsid w:val="00376E50"/>
    <w:rsid w:val="0039684B"/>
    <w:rsid w:val="003F597E"/>
    <w:rsid w:val="00432AF2"/>
    <w:rsid w:val="00441FCD"/>
    <w:rsid w:val="00481CFC"/>
    <w:rsid w:val="004B5DBA"/>
    <w:rsid w:val="005226AB"/>
    <w:rsid w:val="00557884"/>
    <w:rsid w:val="0058702B"/>
    <w:rsid w:val="005901F6"/>
    <w:rsid w:val="005C0841"/>
    <w:rsid w:val="005D1AD1"/>
    <w:rsid w:val="005D1DC8"/>
    <w:rsid w:val="005D2573"/>
    <w:rsid w:val="005E70AC"/>
    <w:rsid w:val="005F1E59"/>
    <w:rsid w:val="006007DA"/>
    <w:rsid w:val="00614E6E"/>
    <w:rsid w:val="00615F1D"/>
    <w:rsid w:val="00651FE8"/>
    <w:rsid w:val="006D12EA"/>
    <w:rsid w:val="006E1016"/>
    <w:rsid w:val="006E4338"/>
    <w:rsid w:val="006F7AD0"/>
    <w:rsid w:val="00705FCD"/>
    <w:rsid w:val="007146DD"/>
    <w:rsid w:val="00720C42"/>
    <w:rsid w:val="00723638"/>
    <w:rsid w:val="00755467"/>
    <w:rsid w:val="007716DB"/>
    <w:rsid w:val="007A68F4"/>
    <w:rsid w:val="007C15CD"/>
    <w:rsid w:val="007C6C61"/>
    <w:rsid w:val="007E1C19"/>
    <w:rsid w:val="007F39BA"/>
    <w:rsid w:val="00803E31"/>
    <w:rsid w:val="00814043"/>
    <w:rsid w:val="0081798E"/>
    <w:rsid w:val="0084271D"/>
    <w:rsid w:val="00872CD3"/>
    <w:rsid w:val="00892FAF"/>
    <w:rsid w:val="008C1F88"/>
    <w:rsid w:val="008D32C2"/>
    <w:rsid w:val="008D4F05"/>
    <w:rsid w:val="008D6F0D"/>
    <w:rsid w:val="008E4FAC"/>
    <w:rsid w:val="008F7449"/>
    <w:rsid w:val="00903B0B"/>
    <w:rsid w:val="00912E60"/>
    <w:rsid w:val="009444FA"/>
    <w:rsid w:val="00950A13"/>
    <w:rsid w:val="009601AE"/>
    <w:rsid w:val="00962109"/>
    <w:rsid w:val="009A6B90"/>
    <w:rsid w:val="009B21CD"/>
    <w:rsid w:val="00A24D60"/>
    <w:rsid w:val="00A841E5"/>
    <w:rsid w:val="00AC436B"/>
    <w:rsid w:val="00AD1B24"/>
    <w:rsid w:val="00AD3D8D"/>
    <w:rsid w:val="00AE0D8A"/>
    <w:rsid w:val="00AE16D0"/>
    <w:rsid w:val="00B05F94"/>
    <w:rsid w:val="00B13B7E"/>
    <w:rsid w:val="00B65AA0"/>
    <w:rsid w:val="00B6609B"/>
    <w:rsid w:val="00B75BCA"/>
    <w:rsid w:val="00BA3882"/>
    <w:rsid w:val="00BA6D00"/>
    <w:rsid w:val="00BC70A9"/>
    <w:rsid w:val="00BD451D"/>
    <w:rsid w:val="00C03997"/>
    <w:rsid w:val="00C17FA9"/>
    <w:rsid w:val="00C61D75"/>
    <w:rsid w:val="00C66B57"/>
    <w:rsid w:val="00C8397F"/>
    <w:rsid w:val="00CB1C4F"/>
    <w:rsid w:val="00CE24AF"/>
    <w:rsid w:val="00CF0D44"/>
    <w:rsid w:val="00CF263A"/>
    <w:rsid w:val="00CF49F1"/>
    <w:rsid w:val="00D05A02"/>
    <w:rsid w:val="00D13FEC"/>
    <w:rsid w:val="00D440EE"/>
    <w:rsid w:val="00D6166F"/>
    <w:rsid w:val="00D70CF2"/>
    <w:rsid w:val="00D816AE"/>
    <w:rsid w:val="00D93FEB"/>
    <w:rsid w:val="00DE0FBB"/>
    <w:rsid w:val="00E00F41"/>
    <w:rsid w:val="00E03059"/>
    <w:rsid w:val="00E055BF"/>
    <w:rsid w:val="00E25AE9"/>
    <w:rsid w:val="00E26987"/>
    <w:rsid w:val="00E34E38"/>
    <w:rsid w:val="00E57DD7"/>
    <w:rsid w:val="00E6549E"/>
    <w:rsid w:val="00E713EB"/>
    <w:rsid w:val="00E8593A"/>
    <w:rsid w:val="00F1326C"/>
    <w:rsid w:val="00F1483E"/>
    <w:rsid w:val="00F44CD2"/>
    <w:rsid w:val="00F56148"/>
    <w:rsid w:val="00F8003A"/>
    <w:rsid w:val="00FA4B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A7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43"/>
  </w:style>
  <w:style w:type="paragraph" w:styleId="Footer">
    <w:name w:val="footer"/>
    <w:basedOn w:val="Normal"/>
    <w:link w:val="Foot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43"/>
  </w:style>
  <w:style w:type="paragraph" w:styleId="ListParagraph">
    <w:name w:val="List Paragraph"/>
    <w:basedOn w:val="Normal"/>
    <w:uiPriority w:val="34"/>
    <w:qFormat/>
    <w:rsid w:val="0080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aclark</dc:creator>
  <cp:keywords/>
  <cp:lastModifiedBy>Cynthia McGehee</cp:lastModifiedBy>
  <cp:revision>6</cp:revision>
  <cp:lastPrinted>2011-08-12T19:49:00Z</cp:lastPrinted>
  <dcterms:created xsi:type="dcterms:W3CDTF">2017-09-25T21:02:00Z</dcterms:created>
  <dcterms:modified xsi:type="dcterms:W3CDTF">2017-10-02T21:42:00Z</dcterms:modified>
</cp:coreProperties>
</file>